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2700"/>
        <w:gridCol w:w="2700"/>
        <w:gridCol w:w="2700"/>
        <w:gridCol w:w="1240"/>
      </w:tblGrid>
      <w:tr w:rsidR="009D3926" w:rsidRPr="009D3926" w14:paraId="0D927564" w14:textId="77777777" w:rsidTr="00A82E87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DD772" w14:textId="3550DE4E" w:rsidR="009D3926" w:rsidRPr="009D3926" w:rsidRDefault="00010641" w:rsidP="009D3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         </w:t>
            </w:r>
            <w:r w:rsidR="009D3926" w:rsidRPr="009D3926">
              <w:rPr>
                <w:rFonts w:ascii="Calibri" w:eastAsia="Times New Roman" w:hAnsi="Calibri" w:cs="Times New Roman"/>
                <w:b/>
                <w:bCs/>
                <w:color w:val="000000"/>
              </w:rPr>
              <w:t>Attending: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F2992" w14:textId="77777777" w:rsidR="009D3926" w:rsidRPr="009D3926" w:rsidRDefault="009D3926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ABB4E" w14:textId="77777777" w:rsidR="009D3926" w:rsidRPr="009D3926" w:rsidRDefault="009D3926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05D28" w14:textId="0F9D1AF5" w:rsidR="009D3926" w:rsidRPr="00010641" w:rsidRDefault="00010641" w:rsidP="009D39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="00862A04" w:rsidRPr="00010641">
              <w:rPr>
                <w:rFonts w:ascii="Calibri" w:eastAsia="Times New Roman" w:hAnsi="Calibri" w:cs="Times New Roman"/>
                <w:b/>
                <w:bCs/>
                <w:color w:val="000000"/>
              </w:rPr>
              <w:t>Absent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</w:t>
            </w:r>
            <w:r w:rsidR="00862A04" w:rsidRPr="00010641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</w:tr>
      <w:tr w:rsidR="002C3E7E" w:rsidRPr="009D3926" w14:paraId="67B3B3DF" w14:textId="77777777" w:rsidTr="003D4C6B">
        <w:trPr>
          <w:trHeight w:val="300"/>
        </w:trPr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3719" w14:textId="53D354D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Aaron Smith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95A5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Executive Director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DB36F" w14:textId="0E98937F" w:rsidR="002C3E7E" w:rsidRPr="009D3926" w:rsidRDefault="002C3E7E" w:rsidP="00864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SSRECC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70A8" w14:textId="48E9BBF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61E60979" w14:textId="77777777" w:rsidTr="003D4C6B">
        <w:trPr>
          <w:trHeight w:val="300"/>
        </w:trPr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5FDB" w14:textId="7CB74407" w:rsidR="002C3E7E" w:rsidRPr="009D3926" w:rsidRDefault="002C3E7E" w:rsidP="00864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John Gordon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23957" w14:textId="759EE79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Deputy </w:t>
            </w:r>
            <w:r w:rsidRPr="009D3926">
              <w:rPr>
                <w:rFonts w:ascii="Calibri" w:eastAsia="Times New Roman" w:hAnsi="Calibri" w:cs="Times New Roman"/>
                <w:color w:val="000000"/>
              </w:rPr>
              <w:t>Director</w:t>
            </w: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7DEB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SSRECC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8CDE" w14:textId="0775EC6E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2205EA0" w14:textId="77777777" w:rsidTr="00017350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D4099" w14:textId="1F4D1802" w:rsidR="002C3E7E" w:rsidRDefault="002C3E7E" w:rsidP="00864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Phil </w:t>
            </w:r>
            <w:proofErr w:type="spellStart"/>
            <w:r w:rsidRPr="009D3926">
              <w:rPr>
                <w:rFonts w:ascii="Calibri" w:eastAsia="Times New Roman" w:hAnsi="Calibri" w:cs="Times New Roman"/>
                <w:color w:val="000000"/>
              </w:rPr>
              <w:t>Lemnios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3F4EA" w14:textId="5A6909A6" w:rsidR="002C3E7E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Town Manager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78BD9" w14:textId="0AA419B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CF1AE" w14:textId="7B5E4FDC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112EC03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4537" w14:textId="4508574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Chris Senior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3C26" w14:textId="5C831E0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Town Manager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7098" w14:textId="6B603203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65B8D" w14:textId="4B69556D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7A3F26D" w14:textId="77777777" w:rsidTr="002C3E7E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52D57" w14:textId="6850964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Darleen Sullivan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9655B" w14:textId="76A2229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Town Administrator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22C8C" w14:textId="4516044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3E48D" w14:textId="571AEE9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6D53113F" w14:textId="77777777" w:rsidTr="009D3926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53CEC" w14:textId="657C5EF1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Tom Mayo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F0DD7" w14:textId="668F297A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Town Administrator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2BE5B" w14:textId="6422F5A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D8D51" w14:textId="77777777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F6AEA3B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2D84" w14:textId="68103A0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William Quigley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0CC6" w14:textId="1E2DBD5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F062" w14:textId="59CB8FB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F9B05" w14:textId="3F407312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50C71571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A3FE" w14:textId="4FBDA76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Greg Lennon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F07B" w14:textId="0DAC503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Lieutenant Detective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9B25" w14:textId="2A51C27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982AE" w14:textId="550A9EC6" w:rsidR="002C3E7E" w:rsidRPr="009D3926" w:rsidRDefault="005B120B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0534143A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94B" w14:textId="380754E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John Dockray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6F5" w14:textId="71EF1EC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55B" w14:textId="27E645D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10F48" w14:textId="2FAD3E53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5902D78A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AB18" w14:textId="6FAFEFE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John Hernan                       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9023" w14:textId="4794314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Asst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4F15" w14:textId="7C4F2DB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Cohasset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C8D3B" w14:textId="6C2A9CF6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B6276D6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2E03" w14:textId="41187D0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Dave Jones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C75" w14:textId="1F88512C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7427" w14:textId="23D23023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8D93B" w14:textId="39D474E4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2A8020E2" w14:textId="77777777" w:rsidTr="009D3926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C8504" w14:textId="3805631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Ryan O’Shea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7A99E" w14:textId="26EE5F2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2F0F6" w14:textId="38DCA11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2C9AF" w14:textId="26951B7B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3977D515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D7BF" w14:textId="7E856131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Steve Murphy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725C" w14:textId="23E2DB1C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0134" w14:textId="0072B1B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CC9D6" w14:textId="165AB2B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5BF3049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543" w14:textId="7FE58988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Louis LaChance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A4FD" w14:textId="027846E4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Fire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C19" w14:textId="638C9C6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Hingham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EAEC" w14:textId="42BC31A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48045FD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1E1D" w14:textId="02CE81C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John Dunn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FDDA" w14:textId="2D48A47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65A56" w14:textId="7DC77972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439F4" w14:textId="414C108E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45375540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A00F4" w14:textId="392BC0D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Neil Reilly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8F32" w14:textId="0FDBA514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430F" w14:textId="7DB948B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E84BE" w14:textId="28833EA2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0BC17388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4520" w14:textId="49FA3564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Chris Russo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C466" w14:textId="6F7A3EF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6CED" w14:textId="4695B66D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7AD7" w14:textId="63567B40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85D9095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F1B0" w14:textId="0722AD49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William Frazier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B924" w14:textId="3B97D83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Fire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6981" w14:textId="78E87E7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Hull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C4206" w14:textId="07C33E5D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7388A092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8B02" w14:textId="48F719F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Edward Lee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8E57" w14:textId="3B33458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6570" w14:textId="268CA64C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65E9D" w14:textId="4E06A33E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39EF63B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04D6" w14:textId="7D0599D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 McDevitt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7311" w14:textId="216FB59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Deputy Police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72D" w14:textId="2D10806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E2570" w14:textId="6FB16BEB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F16D05A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0647" w14:textId="37711D1B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Dave Kean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1A0" w14:textId="1FADA5E9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Fire Chief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961C" w14:textId="3B86181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B5F61" w14:textId="514D890F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6222A44E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43DB71" w14:textId="7A7A7B2F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D39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William Milne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464C93" w14:textId="46C749DE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Deputy Fire Chief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48B07" w14:textId="7E4A1D39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Norwell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66D7A" w14:textId="048613E1" w:rsidR="002C3E7E" w:rsidRPr="009D3926" w:rsidRDefault="0087260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</w:t>
            </w:r>
          </w:p>
        </w:tc>
      </w:tr>
      <w:tr w:rsidR="002C3E7E" w:rsidRPr="009D3926" w14:paraId="15FD9F80" w14:textId="77777777" w:rsidTr="0056310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2D02" w14:textId="7C501F38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9C6A" w14:textId="28CAAFF1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5D8F" w14:textId="02CC6920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C02A1" w14:textId="268FEE06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4FB4EEDB" w14:textId="77777777" w:rsidTr="005A17FC">
        <w:trPr>
          <w:trHeight w:val="102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B024" w14:textId="7E80D09E" w:rsidR="002C3E7E" w:rsidRPr="009D3926" w:rsidRDefault="002C3E7E" w:rsidP="000946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E2939" w14:textId="2ED04C96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48DE" w14:textId="0816F4D5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872B3" w14:textId="73BB36CA" w:rsidR="002C3E7E" w:rsidRPr="009D3926" w:rsidRDefault="002C3E7E" w:rsidP="002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76AAE23F" w14:textId="77777777" w:rsidTr="005A17FC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1961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8590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D1BC" w14:textId="77777777" w:rsidR="002C3E7E" w:rsidRPr="009D3926" w:rsidRDefault="002C3E7E" w:rsidP="00862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0ECD7" w14:textId="77777777" w:rsidR="002C3E7E" w:rsidRPr="009D3926" w:rsidRDefault="002C3E7E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C3E7E" w:rsidRPr="009D3926" w14:paraId="3CC379E4" w14:textId="77777777" w:rsidTr="00DE6FF3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68B8B" w14:textId="77777777" w:rsidR="002C3E7E" w:rsidRPr="009D3926" w:rsidRDefault="002C3E7E" w:rsidP="00862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40254" w14:textId="77777777" w:rsidR="002C3E7E" w:rsidRPr="009D3926" w:rsidRDefault="002C3E7E" w:rsidP="009D39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A1826" w14:textId="77777777" w:rsidR="002C3E7E" w:rsidRPr="009D3926" w:rsidRDefault="002C3E7E" w:rsidP="00862A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D3629" w14:textId="77777777" w:rsidR="002C3E7E" w:rsidRPr="009D3926" w:rsidRDefault="002C3E7E" w:rsidP="009D39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447F1153" w14:textId="3D6FE8A1" w:rsidR="009D3926" w:rsidRDefault="00EC694B" w:rsidP="00EC694B">
      <w:r>
        <w:t xml:space="preserve">Called </w:t>
      </w:r>
      <w:r w:rsidR="00094615">
        <w:t>to</w:t>
      </w:r>
      <w:r>
        <w:t xml:space="preserve"> Order:</w:t>
      </w:r>
      <w:r w:rsidR="00310419">
        <w:t xml:space="preserve"> The meeting</w:t>
      </w:r>
      <w:r w:rsidR="00982ABF">
        <w:t xml:space="preserve"> was</w:t>
      </w:r>
      <w:r w:rsidR="004B7842">
        <w:t xml:space="preserve"> called to order</w:t>
      </w:r>
      <w:r w:rsidR="00D71818">
        <w:t xml:space="preserve"> </w:t>
      </w:r>
      <w:r w:rsidR="00982ABF">
        <w:t>at</w:t>
      </w:r>
      <w:r w:rsidR="00D71818">
        <w:t xml:space="preserve"> 1</w:t>
      </w:r>
      <w:r w:rsidR="0087260E">
        <w:t>0</w:t>
      </w:r>
      <w:r w:rsidR="00D71818">
        <w:t>:</w:t>
      </w:r>
      <w:r w:rsidR="00F87957">
        <w:t>0</w:t>
      </w:r>
      <w:r w:rsidR="0087260E">
        <w:t>5</w:t>
      </w:r>
      <w:r w:rsidR="00982ABF">
        <w:t xml:space="preserve"> am.</w:t>
      </w:r>
      <w:r w:rsidR="00F87957">
        <w:t xml:space="preserve"> </w:t>
      </w:r>
    </w:p>
    <w:p w14:paraId="59C87CFC" w14:textId="77777777" w:rsidR="00BF318F" w:rsidRDefault="005303F0" w:rsidP="00EC694B">
      <w:r>
        <w:t>Agenda:</w:t>
      </w:r>
      <w:r w:rsidR="00EC694B">
        <w:t xml:space="preserve">                        </w:t>
      </w:r>
    </w:p>
    <w:p w14:paraId="069F7FAD" w14:textId="643FA269" w:rsidR="00A82E87" w:rsidRDefault="00F402C3" w:rsidP="00CE0C0C">
      <w:pPr>
        <w:pStyle w:val="ListParagraph"/>
        <w:numPr>
          <w:ilvl w:val="0"/>
          <w:numId w:val="10"/>
        </w:numPr>
      </w:pPr>
      <w:r>
        <w:t xml:space="preserve">Approval of </w:t>
      </w:r>
      <w:r w:rsidR="00786F1E">
        <w:t xml:space="preserve">Meeting </w:t>
      </w:r>
      <w:r w:rsidR="00A723F7">
        <w:t>Minutes:</w:t>
      </w:r>
      <w:r w:rsidR="009D3926">
        <w:t xml:space="preserve"> </w:t>
      </w:r>
      <w:r w:rsidR="00862A04">
        <w:t xml:space="preserve"> </w:t>
      </w:r>
      <w:r w:rsidR="00E816AE">
        <w:t>T/</w:t>
      </w:r>
      <w:r w:rsidR="0087260E">
        <w:t>M</w:t>
      </w:r>
      <w:r w:rsidR="00283F16">
        <w:t xml:space="preserve"> </w:t>
      </w:r>
      <w:proofErr w:type="spellStart"/>
      <w:r w:rsidR="0087260E">
        <w:t>Lemnios</w:t>
      </w:r>
      <w:proofErr w:type="spellEnd"/>
      <w:r w:rsidR="00E816AE">
        <w:t xml:space="preserve"> </w:t>
      </w:r>
      <w:r w:rsidR="00283F16">
        <w:t xml:space="preserve">asked for a motion to be made to approve </w:t>
      </w:r>
      <w:r w:rsidR="00310419">
        <w:t xml:space="preserve">the </w:t>
      </w:r>
      <w:r w:rsidR="00283F16">
        <w:t>1/</w:t>
      </w:r>
      <w:r w:rsidR="00E816AE">
        <w:t>1</w:t>
      </w:r>
      <w:r w:rsidR="0087260E">
        <w:t>7</w:t>
      </w:r>
      <w:r w:rsidR="00283F16">
        <w:t>/2</w:t>
      </w:r>
      <w:r w:rsidR="0087260E">
        <w:t>3</w:t>
      </w:r>
      <w:r w:rsidR="00283F16">
        <w:t xml:space="preserve"> minutes.  Motion made by </w:t>
      </w:r>
      <w:r w:rsidR="00E816AE">
        <w:t>T/A</w:t>
      </w:r>
      <w:r w:rsidR="00283F16">
        <w:t xml:space="preserve"> Mayo 2</w:t>
      </w:r>
      <w:r w:rsidR="00283F16" w:rsidRPr="00C0683C">
        <w:rPr>
          <w:vertAlign w:val="superscript"/>
        </w:rPr>
        <w:t>nd</w:t>
      </w:r>
      <w:r w:rsidR="00283F16">
        <w:t xml:space="preserve"> by </w:t>
      </w:r>
      <w:r w:rsidR="00E816AE">
        <w:t>T/A Sullivan</w:t>
      </w:r>
      <w:r w:rsidR="00283F16">
        <w:t xml:space="preserve"> with </w:t>
      </w:r>
      <w:r w:rsidR="00310419">
        <w:t xml:space="preserve">a </w:t>
      </w:r>
      <w:r w:rsidR="00283F16">
        <w:t xml:space="preserve">unanimous vote.  </w:t>
      </w:r>
    </w:p>
    <w:p w14:paraId="3E436078" w14:textId="77777777" w:rsidR="00982ABF" w:rsidRDefault="00982ABF" w:rsidP="00982ABF">
      <w:pPr>
        <w:pStyle w:val="ListParagraph"/>
      </w:pPr>
    </w:p>
    <w:p w14:paraId="37410EDC" w14:textId="2315820C" w:rsidR="00A723F7" w:rsidRDefault="00BF318F" w:rsidP="00CE0C0C">
      <w:pPr>
        <w:pStyle w:val="ListParagraph"/>
        <w:numPr>
          <w:ilvl w:val="0"/>
          <w:numId w:val="10"/>
        </w:numPr>
      </w:pPr>
      <w:r>
        <w:t>SSRECC Operations</w:t>
      </w:r>
      <w:r w:rsidR="004E714B">
        <w:t>:</w:t>
      </w:r>
    </w:p>
    <w:p w14:paraId="249A92E4" w14:textId="3FFBBF1C" w:rsidR="00CC0199" w:rsidRDefault="0087260E" w:rsidP="000F4153">
      <w:pPr>
        <w:pStyle w:val="ListParagraph"/>
        <w:numPr>
          <w:ilvl w:val="0"/>
          <w:numId w:val="13"/>
        </w:numPr>
        <w:rPr>
          <w:u w:val="single"/>
        </w:rPr>
      </w:pPr>
      <w:r>
        <w:rPr>
          <w:u w:val="single"/>
        </w:rPr>
        <w:t>Status:</w:t>
      </w:r>
      <w:r w:rsidR="00CC0199">
        <w:rPr>
          <w:u w:val="single"/>
        </w:rPr>
        <w:t xml:space="preserve"> </w:t>
      </w:r>
    </w:p>
    <w:p w14:paraId="0903F185" w14:textId="02302064" w:rsidR="00982ABF" w:rsidRDefault="0087260E" w:rsidP="00CC0199">
      <w:pPr>
        <w:pStyle w:val="ListParagraph"/>
        <w:ind w:left="1485"/>
      </w:pPr>
      <w:r>
        <w:t>Aaron advised the board there are no impacts or illnesses of the SSRECC staff at this time.</w:t>
      </w:r>
    </w:p>
    <w:p w14:paraId="0B575846" w14:textId="30E234E6" w:rsidR="0087260E" w:rsidRDefault="0087260E" w:rsidP="00CC0199">
      <w:pPr>
        <w:pStyle w:val="ListParagraph"/>
        <w:ind w:left="1485"/>
      </w:pPr>
    </w:p>
    <w:p w14:paraId="71142040" w14:textId="2C263DDC" w:rsidR="0087260E" w:rsidRDefault="0087260E" w:rsidP="00CC0199">
      <w:pPr>
        <w:pStyle w:val="ListParagraph"/>
        <w:ind w:left="1485"/>
      </w:pPr>
    </w:p>
    <w:p w14:paraId="521FF3DE" w14:textId="77777777" w:rsidR="0087260E" w:rsidRDefault="0087260E" w:rsidP="00CC0199">
      <w:pPr>
        <w:pStyle w:val="ListParagraph"/>
        <w:ind w:left="1485"/>
      </w:pPr>
    </w:p>
    <w:p w14:paraId="6F439101" w14:textId="540CC58F" w:rsidR="00635D70" w:rsidRDefault="00310419" w:rsidP="00CC0199">
      <w:pPr>
        <w:pStyle w:val="ListParagraph"/>
        <w:ind w:left="1485"/>
      </w:pPr>
      <w:r>
        <w:t xml:space="preserve"> </w:t>
      </w:r>
    </w:p>
    <w:p w14:paraId="6D5B3205" w14:textId="5E9AE55F" w:rsidR="00FD6B3B" w:rsidRDefault="00FD6B3B" w:rsidP="00CC0199">
      <w:pPr>
        <w:pStyle w:val="ListParagraph"/>
        <w:ind w:left="1485"/>
      </w:pPr>
    </w:p>
    <w:p w14:paraId="1E3AFACC" w14:textId="6C0F3C0A" w:rsidR="00D50C4E" w:rsidRPr="0087260E" w:rsidRDefault="0087260E" w:rsidP="000F4153">
      <w:pPr>
        <w:pStyle w:val="ListParagraph"/>
        <w:numPr>
          <w:ilvl w:val="0"/>
          <w:numId w:val="13"/>
        </w:numPr>
      </w:pPr>
      <w:r w:rsidRPr="0087260E">
        <w:t>Technology</w:t>
      </w:r>
      <w:r w:rsidR="007A72B8" w:rsidRPr="0087260E">
        <w:t>:</w:t>
      </w:r>
    </w:p>
    <w:p w14:paraId="1F7F368F" w14:textId="59015608" w:rsidR="0087260E" w:rsidRDefault="0087260E" w:rsidP="0087260E">
      <w:pPr>
        <w:pStyle w:val="ListParagraph"/>
        <w:numPr>
          <w:ilvl w:val="0"/>
          <w:numId w:val="16"/>
        </w:numPr>
        <w:rPr>
          <w:u w:val="single"/>
        </w:rPr>
      </w:pPr>
      <w:r>
        <w:rPr>
          <w:u w:val="single"/>
        </w:rPr>
        <w:t>Cohasset PD &amp; FD Radio Infrastructure</w:t>
      </w:r>
    </w:p>
    <w:p w14:paraId="4E7AAD75" w14:textId="03B5D88E" w:rsidR="0087260E" w:rsidRPr="0087260E" w:rsidRDefault="0087260E" w:rsidP="0087260E">
      <w:pPr>
        <w:pStyle w:val="ListParagraph"/>
        <w:ind w:left="2550"/>
      </w:pPr>
      <w:r w:rsidRPr="0087260E">
        <w:t>Aaron</w:t>
      </w:r>
      <w:r>
        <w:t xml:space="preserve"> is trying to get a start date from </w:t>
      </w:r>
      <w:proofErr w:type="spellStart"/>
      <w:r>
        <w:t>AllComm</w:t>
      </w:r>
      <w:proofErr w:type="spellEnd"/>
      <w:r>
        <w:t xml:space="preserve"> for </w:t>
      </w:r>
      <w:r>
        <w:t xml:space="preserve">the </w:t>
      </w:r>
      <w:r>
        <w:t>radio replacement. Most of the equipment</w:t>
      </w:r>
      <w:r>
        <w:t xml:space="preserve"> has been installed. Aaron will update the chiefs when a more firm date</w:t>
      </w:r>
      <w:r w:rsidR="006963C9">
        <w:t xml:space="preserve"> is known. Chief Quigley asked about the overlay channel status. Aaron </w:t>
      </w:r>
      <w:proofErr w:type="gramStart"/>
      <w:r w:rsidR="006963C9">
        <w:t>advised</w:t>
      </w:r>
      <w:proofErr w:type="gramEnd"/>
      <w:r w:rsidR="006963C9">
        <w:t xml:space="preserve"> we are still waiting on the FCC. T/</w:t>
      </w:r>
      <w:r w:rsidR="00D571F0">
        <w:t>M</w:t>
      </w:r>
      <w:r w:rsidR="006963C9">
        <w:t xml:space="preserve"> </w:t>
      </w:r>
      <w:proofErr w:type="spellStart"/>
      <w:r w:rsidR="006963C9">
        <w:t>Lemnios</w:t>
      </w:r>
      <w:proofErr w:type="spellEnd"/>
      <w:r w:rsidR="006963C9">
        <w:t xml:space="preserve"> asked what the overlay channel is. Aaron gave a review of the overlay project to the board.</w:t>
      </w:r>
    </w:p>
    <w:p w14:paraId="33E52B5E" w14:textId="4844F446" w:rsidR="002F282A" w:rsidRDefault="006963C9" w:rsidP="00C00650">
      <w:pPr>
        <w:pStyle w:val="ListParagraph"/>
        <w:numPr>
          <w:ilvl w:val="0"/>
          <w:numId w:val="13"/>
        </w:numPr>
      </w:pPr>
      <w:r>
        <w:rPr>
          <w:u w:val="single"/>
        </w:rPr>
        <w:t>Financia</w:t>
      </w:r>
      <w:r w:rsidR="00C00650" w:rsidRPr="00C00650">
        <w:rPr>
          <w:u w:val="single"/>
        </w:rPr>
        <w:t>l</w:t>
      </w:r>
      <w:r w:rsidR="00C00650">
        <w:t xml:space="preserve">: </w:t>
      </w:r>
    </w:p>
    <w:p w14:paraId="781CBF12" w14:textId="77777777" w:rsidR="00DF5091" w:rsidRDefault="006963C9" w:rsidP="006963C9">
      <w:pPr>
        <w:pStyle w:val="ListParagraph"/>
        <w:numPr>
          <w:ilvl w:val="0"/>
          <w:numId w:val="16"/>
        </w:numPr>
      </w:pPr>
      <w:r>
        <w:t>FY22 Audit has begun and is being</w:t>
      </w:r>
      <w:r w:rsidR="00DF5091">
        <w:t xml:space="preserve"> done by </w:t>
      </w:r>
      <w:proofErr w:type="spellStart"/>
      <w:r w:rsidR="00DF5091">
        <w:t>Roselli</w:t>
      </w:r>
      <w:proofErr w:type="spellEnd"/>
      <w:r w:rsidR="00DF5091">
        <w:t xml:space="preserve"> Clark &amp; </w:t>
      </w:r>
      <w:proofErr w:type="spellStart"/>
      <w:r w:rsidR="00DF5091">
        <w:t>Asso</w:t>
      </w:r>
      <w:proofErr w:type="spellEnd"/>
      <w:r w:rsidR="00DF5091">
        <w:t>.</w:t>
      </w:r>
    </w:p>
    <w:p w14:paraId="74241337" w14:textId="0100F3CF" w:rsidR="00DF5091" w:rsidRDefault="00DF5091" w:rsidP="006963C9">
      <w:pPr>
        <w:pStyle w:val="ListParagraph"/>
        <w:numPr>
          <w:ilvl w:val="0"/>
          <w:numId w:val="16"/>
        </w:numPr>
      </w:pPr>
      <w:r>
        <w:t>FY24 Budget, Aaron stated there is an increase due to the dispatcher &amp; supervisor contract negotiations. No other real changes to the budget. T/</w:t>
      </w:r>
      <w:r w:rsidR="00D571F0">
        <w:t>M</w:t>
      </w:r>
      <w:r>
        <w:t xml:space="preserve"> </w:t>
      </w:r>
      <w:proofErr w:type="spellStart"/>
      <w:r>
        <w:t>Lemnios</w:t>
      </w:r>
      <w:proofErr w:type="spellEnd"/>
      <w:r>
        <w:t xml:space="preserve"> stated the </w:t>
      </w:r>
      <w:r w:rsidR="00D571F0">
        <w:t>burden</w:t>
      </w:r>
      <w:r>
        <w:t xml:space="preserve"> on the taxpayer is quite a bit less</w:t>
      </w:r>
      <w:r w:rsidR="00D571F0">
        <w:t xml:space="preserve"> now. </w:t>
      </w:r>
      <w:r w:rsidR="00D571F0" w:rsidRPr="00D571F0">
        <w:t>The sense that the SSRECC is in a much better place has saved</w:t>
      </w:r>
      <w:r w:rsidR="00D571F0">
        <w:t xml:space="preserve"> the member communities a considerable amount of money over time. T/M </w:t>
      </w:r>
      <w:proofErr w:type="spellStart"/>
      <w:r w:rsidR="00D571F0">
        <w:t>Lemnios</w:t>
      </w:r>
      <w:proofErr w:type="spellEnd"/>
      <w:r w:rsidR="00D571F0">
        <w:t xml:space="preserve"> also recognized the leadership of the Director &amp; Deputy Director running the center.</w:t>
      </w:r>
    </w:p>
    <w:p w14:paraId="1C95FC3B" w14:textId="335C6913" w:rsidR="00D571F0" w:rsidRDefault="00D571F0" w:rsidP="006963C9">
      <w:pPr>
        <w:pStyle w:val="ListParagraph"/>
        <w:numPr>
          <w:ilvl w:val="0"/>
          <w:numId w:val="16"/>
        </w:numPr>
      </w:pPr>
      <w:r>
        <w:t xml:space="preserve">FY24 911 Development Grant, Aaron advised the </w:t>
      </w:r>
      <w:r w:rsidR="007F3DEF">
        <w:t>board that</w:t>
      </w:r>
      <w:r>
        <w:t xml:space="preserve"> he will be applying for a cyber security evaluation through the grant. Aaron will also be asking for </w:t>
      </w:r>
      <w:r w:rsidR="007F3DEF">
        <w:t xml:space="preserve">the replacement of 3 servers, Hingham PD &amp; FD radio infrastructure updates, and some new equipment to benefit South Hingham, And (8) switches for all stations / </w:t>
      </w:r>
      <w:proofErr w:type="gramStart"/>
      <w:r w:rsidR="007F3DEF">
        <w:t>UPS</w:t>
      </w:r>
      <w:proofErr w:type="gramEnd"/>
    </w:p>
    <w:p w14:paraId="7B37DB7C" w14:textId="41E103E8" w:rsidR="007F3DEF" w:rsidRDefault="007F3DEF" w:rsidP="007F3DEF">
      <w:pPr>
        <w:ind w:left="2550"/>
      </w:pPr>
      <w:r>
        <w:t xml:space="preserve">Aaron advised the board that the development grant’s approval should be in June. Aaron also advised the board that regionalization is not moving at a fast pace, so state 911 money is not going away any time soon. </w:t>
      </w:r>
    </w:p>
    <w:p w14:paraId="646D2767" w14:textId="291DF82B" w:rsidR="000046A8" w:rsidRDefault="000046A8" w:rsidP="000046A8">
      <w:pPr>
        <w:pStyle w:val="ListParagraph"/>
        <w:numPr>
          <w:ilvl w:val="0"/>
          <w:numId w:val="13"/>
        </w:numPr>
        <w:spacing w:after="0"/>
        <w:rPr>
          <w:u w:val="single"/>
        </w:rPr>
      </w:pPr>
      <w:r w:rsidRPr="000046A8">
        <w:rPr>
          <w:u w:val="single"/>
        </w:rPr>
        <w:t>New Business:</w:t>
      </w:r>
    </w:p>
    <w:p w14:paraId="279ED99A" w14:textId="46E70B93" w:rsidR="00FC7C68" w:rsidRDefault="002F282A" w:rsidP="002F282A">
      <w:pPr>
        <w:pStyle w:val="ListParagraph"/>
        <w:ind w:left="1530"/>
      </w:pPr>
      <w:r>
        <w:t xml:space="preserve">Chief Quigley </w:t>
      </w:r>
      <w:r w:rsidR="007F3DEF">
        <w:t xml:space="preserve">advised the group that the mutual aid agreements are being updated. T/A Mayo </w:t>
      </w:r>
      <w:r>
        <w:t xml:space="preserve">asked </w:t>
      </w:r>
      <w:r w:rsidR="007F3DEF">
        <w:t xml:space="preserve">if the agreements are at risk. Chief Quigley </w:t>
      </w:r>
      <w:r w:rsidR="00B977B9">
        <w:t xml:space="preserve">stated </w:t>
      </w:r>
      <w:r w:rsidR="007F3DEF">
        <w:t>yes</w:t>
      </w:r>
      <w:r w:rsidR="00B977B9">
        <w:t xml:space="preserve"> but are being held together by </w:t>
      </w:r>
      <w:proofErr w:type="spellStart"/>
      <w:r w:rsidR="00B977B9">
        <w:t>Metrolec</w:t>
      </w:r>
      <w:proofErr w:type="spellEnd"/>
      <w:r w:rsidR="00B977B9">
        <w:t xml:space="preserve"> at this time.</w:t>
      </w:r>
      <w:r>
        <w:t xml:space="preserve"> </w:t>
      </w:r>
    </w:p>
    <w:p w14:paraId="1D1C3A72" w14:textId="752482A9" w:rsidR="00ED542A" w:rsidRDefault="00ED542A" w:rsidP="00785A95">
      <w:pPr>
        <w:pStyle w:val="ListParagraph"/>
        <w:ind w:left="1485"/>
      </w:pPr>
    </w:p>
    <w:p w14:paraId="14B57F4A" w14:textId="77777777" w:rsidR="005B087E" w:rsidRDefault="005B087E" w:rsidP="00785A95">
      <w:pPr>
        <w:pStyle w:val="ListParagraph"/>
        <w:ind w:left="1485"/>
      </w:pPr>
    </w:p>
    <w:p w14:paraId="0F6D035D" w14:textId="77777777" w:rsidR="005B087E" w:rsidRDefault="00072432" w:rsidP="00ED542A">
      <w:pPr>
        <w:pStyle w:val="ListParagraph"/>
        <w:numPr>
          <w:ilvl w:val="0"/>
          <w:numId w:val="15"/>
        </w:numPr>
      </w:pPr>
      <w:r w:rsidRPr="00ED542A">
        <w:rPr>
          <w:u w:val="single"/>
        </w:rPr>
        <w:t>Adjournment:</w:t>
      </w:r>
      <w:r>
        <w:t xml:space="preserve"> </w:t>
      </w:r>
    </w:p>
    <w:p w14:paraId="106D0E14" w14:textId="2D812617" w:rsidR="00EC694B" w:rsidRDefault="005B087E" w:rsidP="005B087E">
      <w:pPr>
        <w:pStyle w:val="ListParagraph"/>
        <w:ind w:left="1620"/>
      </w:pPr>
      <w:r>
        <w:t xml:space="preserve">T/M </w:t>
      </w:r>
      <w:proofErr w:type="spellStart"/>
      <w:r w:rsidR="00B977B9">
        <w:t>Lemnios</w:t>
      </w:r>
      <w:proofErr w:type="spellEnd"/>
      <w:r>
        <w:t xml:space="preserve"> made a</w:t>
      </w:r>
      <w:r w:rsidR="0090567A">
        <w:t xml:space="preserve"> motion to </w:t>
      </w:r>
      <w:r w:rsidR="004077EF">
        <w:t xml:space="preserve">adjourn at </w:t>
      </w:r>
      <w:r w:rsidR="00ED542A">
        <w:t>1</w:t>
      </w:r>
      <w:r>
        <w:t>1</w:t>
      </w:r>
      <w:r w:rsidR="00ED542A">
        <w:t>:</w:t>
      </w:r>
      <w:r>
        <w:t>3</w:t>
      </w:r>
      <w:r w:rsidR="00B977B9">
        <w:t>5</w:t>
      </w:r>
      <w:r w:rsidR="00ED542A">
        <w:t xml:space="preserve"> am</w:t>
      </w:r>
      <w:r w:rsidR="00B977B9">
        <w:t xml:space="preserve"> and to go into Executive Session and not return</w:t>
      </w:r>
      <w:r>
        <w:t>. Motion made</w:t>
      </w:r>
      <w:r w:rsidR="004077EF">
        <w:t xml:space="preserve"> by </w:t>
      </w:r>
      <w:r>
        <w:t>T/</w:t>
      </w:r>
      <w:r w:rsidR="00B977B9">
        <w:t>A</w:t>
      </w:r>
      <w:r w:rsidR="004077EF">
        <w:t xml:space="preserve"> M</w:t>
      </w:r>
      <w:r w:rsidR="00ED542A">
        <w:t>ayo</w:t>
      </w:r>
      <w:r w:rsidR="004077EF">
        <w:t xml:space="preserve"> and seconded by </w:t>
      </w:r>
      <w:r>
        <w:t xml:space="preserve">T/M </w:t>
      </w:r>
      <w:r w:rsidR="00B977B9">
        <w:t>Senior</w:t>
      </w:r>
      <w:r w:rsidR="004077EF">
        <w:t xml:space="preserve">. All </w:t>
      </w:r>
      <w:r w:rsidR="00B977B9">
        <w:t>four</w:t>
      </w:r>
      <w:r w:rsidR="0054138D">
        <w:t xml:space="preserve"> board members voted in </w:t>
      </w:r>
      <w:r w:rsidR="004077EF">
        <w:t>favor</w:t>
      </w:r>
      <w:r w:rsidR="0054138D">
        <w:t>.</w:t>
      </w:r>
      <w:r w:rsidR="004077EF">
        <w:t xml:space="preserve">  </w:t>
      </w:r>
      <w:r w:rsidR="00ED542A">
        <w:t>The next</w:t>
      </w:r>
      <w:r w:rsidR="004077EF">
        <w:t xml:space="preserve"> meeting will be </w:t>
      </w:r>
      <w:r w:rsidR="00ED542A">
        <w:t xml:space="preserve">on </w:t>
      </w:r>
      <w:r w:rsidR="00B977B9">
        <w:t>March</w:t>
      </w:r>
      <w:r>
        <w:t xml:space="preserve"> 14, 2023, at</w:t>
      </w:r>
      <w:r w:rsidR="00ED542A">
        <w:t xml:space="preserve"> 1</w:t>
      </w:r>
      <w:r>
        <w:t>0</w:t>
      </w:r>
      <w:r w:rsidR="00ED542A">
        <w:t>:00 am</w:t>
      </w:r>
      <w:r w:rsidR="004077EF">
        <w:t xml:space="preserve"> at Hingham Fire HQ.</w:t>
      </w:r>
      <w:r w:rsidR="00C21FBF">
        <w:t xml:space="preserve"> </w:t>
      </w:r>
    </w:p>
    <w:sectPr w:rsidR="00EC694B" w:rsidSect="00C21FB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E2A1F" w14:textId="77777777" w:rsidR="00AA248B" w:rsidRDefault="00AA248B" w:rsidP="00BF318F">
      <w:pPr>
        <w:spacing w:after="0" w:line="240" w:lineRule="auto"/>
      </w:pPr>
      <w:r>
        <w:separator/>
      </w:r>
    </w:p>
  </w:endnote>
  <w:endnote w:type="continuationSeparator" w:id="0">
    <w:p w14:paraId="00C43050" w14:textId="77777777" w:rsidR="00AA248B" w:rsidRDefault="00AA248B" w:rsidP="00BF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74F1" w14:textId="77777777" w:rsidR="00AA248B" w:rsidRDefault="00AA248B" w:rsidP="00BF318F">
      <w:pPr>
        <w:spacing w:after="0" w:line="240" w:lineRule="auto"/>
      </w:pPr>
      <w:r>
        <w:separator/>
      </w:r>
    </w:p>
  </w:footnote>
  <w:footnote w:type="continuationSeparator" w:id="0">
    <w:p w14:paraId="2DE796AE" w14:textId="77777777" w:rsidR="00AA248B" w:rsidRDefault="00AA248B" w:rsidP="00BF3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DD4C" w14:textId="7E186879" w:rsidR="003E4696" w:rsidRDefault="00EC694B" w:rsidP="003E4696">
    <w:pPr>
      <w:spacing w:after="0"/>
      <w:jc w:val="center"/>
      <w:rPr>
        <w:sz w:val="28"/>
        <w:szCs w:val="28"/>
      </w:rPr>
    </w:pPr>
    <w:r>
      <w:rPr>
        <w:sz w:val="28"/>
        <w:szCs w:val="28"/>
      </w:rPr>
      <w:t>South Shore Regional Communications Center</w:t>
    </w:r>
  </w:p>
  <w:p w14:paraId="76230BB5" w14:textId="096CEF2F" w:rsidR="00EC694B" w:rsidRDefault="00EC694B" w:rsidP="003E4696">
    <w:pPr>
      <w:spacing w:after="0"/>
      <w:jc w:val="center"/>
      <w:rPr>
        <w:sz w:val="28"/>
        <w:szCs w:val="28"/>
      </w:rPr>
    </w:pPr>
    <w:r>
      <w:rPr>
        <w:sz w:val="28"/>
        <w:szCs w:val="28"/>
      </w:rPr>
      <w:t>Board of Directors Meeting Minutes</w:t>
    </w:r>
  </w:p>
  <w:p w14:paraId="39851657" w14:textId="4101BFB5" w:rsidR="00EC694B" w:rsidRDefault="00EC694B" w:rsidP="00F402C3">
    <w:pPr>
      <w:spacing w:after="0"/>
      <w:jc w:val="center"/>
    </w:pPr>
    <w:r>
      <w:t>Date:</w:t>
    </w:r>
    <w:r w:rsidR="00FD7923">
      <w:t xml:space="preserve"> </w:t>
    </w:r>
    <w:r w:rsidR="008D480E">
      <w:t>2</w:t>
    </w:r>
    <w:r w:rsidR="00FF7DC0">
      <w:t>/</w:t>
    </w:r>
    <w:r w:rsidR="002C3E7E">
      <w:t>1</w:t>
    </w:r>
    <w:r w:rsidR="008D480E">
      <w:t>4</w:t>
    </w:r>
    <w:r w:rsidR="00094615">
      <w:t>/2</w:t>
    </w:r>
    <w:r w:rsidR="002C3E7E">
      <w:t>3</w:t>
    </w:r>
  </w:p>
  <w:p w14:paraId="41B6DD8C" w14:textId="3F682937" w:rsidR="00EC694B" w:rsidRDefault="00EC694B" w:rsidP="00F402C3">
    <w:pPr>
      <w:spacing w:after="0"/>
      <w:jc w:val="center"/>
    </w:pPr>
    <w:r>
      <w:t>Time:</w:t>
    </w:r>
    <w:r w:rsidR="00F402C3">
      <w:t xml:space="preserve"> 1</w:t>
    </w:r>
    <w:r w:rsidR="008D480E">
      <w:t>0</w:t>
    </w:r>
    <w:r w:rsidR="00F402C3">
      <w:t>:00</w:t>
    </w:r>
    <w:r w:rsidR="002C3E7E">
      <w:t xml:space="preserve"> </w:t>
    </w:r>
    <w:r w:rsidR="00F402C3">
      <w:t>am</w:t>
    </w:r>
    <w:r w:rsidR="00325BFB">
      <w:t xml:space="preserve"> </w:t>
    </w:r>
    <w:r>
      <w:t xml:space="preserve">                      </w:t>
    </w:r>
  </w:p>
  <w:p w14:paraId="1F5E2AD0" w14:textId="6C6D3AC1" w:rsidR="00BF318F" w:rsidRPr="00EC694B" w:rsidRDefault="00EC694B" w:rsidP="00F402C3">
    <w:pPr>
      <w:spacing w:after="0"/>
      <w:jc w:val="center"/>
    </w:pPr>
    <w:r>
      <w:t>Location:</w:t>
    </w:r>
    <w:r w:rsidR="005303F0">
      <w:t xml:space="preserve"> </w:t>
    </w:r>
    <w:r w:rsidR="00F87957">
      <w:t>Hingham</w:t>
    </w:r>
    <w:r w:rsidR="00D50C4E">
      <w:t xml:space="preserve"> Fire HQ</w:t>
    </w:r>
  </w:p>
  <w:p w14:paraId="7A9D3710" w14:textId="77777777" w:rsidR="00BF318F" w:rsidRDefault="00BF3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7A9"/>
    <w:multiLevelType w:val="hybridMultilevel"/>
    <w:tmpl w:val="A21C8BE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AD83FDD"/>
    <w:multiLevelType w:val="hybridMultilevel"/>
    <w:tmpl w:val="68ECC4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6E5222"/>
    <w:multiLevelType w:val="hybridMultilevel"/>
    <w:tmpl w:val="44AE33FC"/>
    <w:lvl w:ilvl="0" w:tplc="2F3A5018">
      <w:start w:val="1"/>
      <w:numFmt w:val="bullet"/>
      <w:lvlText w:val="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CAC192B"/>
    <w:multiLevelType w:val="hybridMultilevel"/>
    <w:tmpl w:val="72ACAC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A412B"/>
    <w:multiLevelType w:val="hybridMultilevel"/>
    <w:tmpl w:val="C00898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66D3B"/>
    <w:multiLevelType w:val="hybridMultilevel"/>
    <w:tmpl w:val="9C6ECAE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AFD3C03"/>
    <w:multiLevelType w:val="hybridMultilevel"/>
    <w:tmpl w:val="17DCB3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B450381"/>
    <w:multiLevelType w:val="hybridMultilevel"/>
    <w:tmpl w:val="1EBA4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4093FB1"/>
    <w:multiLevelType w:val="hybridMultilevel"/>
    <w:tmpl w:val="13E810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0474C2"/>
    <w:multiLevelType w:val="hybridMultilevel"/>
    <w:tmpl w:val="8604A92C"/>
    <w:lvl w:ilvl="0" w:tplc="0409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0" w15:restartNumberingAfterBreak="0">
    <w:nsid w:val="48A47E77"/>
    <w:multiLevelType w:val="hybridMultilevel"/>
    <w:tmpl w:val="ECE6E8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0C73600"/>
    <w:multiLevelType w:val="hybridMultilevel"/>
    <w:tmpl w:val="DAEC4F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5232AD"/>
    <w:multiLevelType w:val="hybridMultilevel"/>
    <w:tmpl w:val="2754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B36B0"/>
    <w:multiLevelType w:val="hybridMultilevel"/>
    <w:tmpl w:val="66A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20E4D"/>
    <w:multiLevelType w:val="hybridMultilevel"/>
    <w:tmpl w:val="9ECA121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B323CEC"/>
    <w:multiLevelType w:val="hybridMultilevel"/>
    <w:tmpl w:val="98AEB0B2"/>
    <w:lvl w:ilvl="0" w:tplc="E3142D5E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8321346">
    <w:abstractNumId w:val="4"/>
  </w:num>
  <w:num w:numId="2" w16cid:durableId="547454895">
    <w:abstractNumId w:val="15"/>
  </w:num>
  <w:num w:numId="3" w16cid:durableId="974027869">
    <w:abstractNumId w:val="6"/>
  </w:num>
  <w:num w:numId="4" w16cid:durableId="1329552382">
    <w:abstractNumId w:val="1"/>
  </w:num>
  <w:num w:numId="5" w16cid:durableId="1089277375">
    <w:abstractNumId w:val="11"/>
  </w:num>
  <w:num w:numId="6" w16cid:durableId="180823534">
    <w:abstractNumId w:val="10"/>
  </w:num>
  <w:num w:numId="7" w16cid:durableId="645819476">
    <w:abstractNumId w:val="3"/>
  </w:num>
  <w:num w:numId="8" w16cid:durableId="661467363">
    <w:abstractNumId w:val="2"/>
  </w:num>
  <w:num w:numId="9" w16cid:durableId="2129271352">
    <w:abstractNumId w:val="8"/>
  </w:num>
  <w:num w:numId="10" w16cid:durableId="509609916">
    <w:abstractNumId w:val="12"/>
  </w:num>
  <w:num w:numId="11" w16cid:durableId="33817573">
    <w:abstractNumId w:val="7"/>
  </w:num>
  <w:num w:numId="12" w16cid:durableId="1546405868">
    <w:abstractNumId w:val="14"/>
  </w:num>
  <w:num w:numId="13" w16cid:durableId="1380517939">
    <w:abstractNumId w:val="5"/>
  </w:num>
  <w:num w:numId="14" w16cid:durableId="232929542">
    <w:abstractNumId w:val="13"/>
  </w:num>
  <w:num w:numId="15" w16cid:durableId="859782661">
    <w:abstractNumId w:val="0"/>
  </w:num>
  <w:num w:numId="16" w16cid:durableId="17076811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8F"/>
    <w:rsid w:val="00001B4C"/>
    <w:rsid w:val="0000277C"/>
    <w:rsid w:val="000046A8"/>
    <w:rsid w:val="000058C9"/>
    <w:rsid w:val="00010641"/>
    <w:rsid w:val="000204DB"/>
    <w:rsid w:val="00023549"/>
    <w:rsid w:val="00042786"/>
    <w:rsid w:val="0006273B"/>
    <w:rsid w:val="00072432"/>
    <w:rsid w:val="000734C9"/>
    <w:rsid w:val="00094615"/>
    <w:rsid w:val="000970BE"/>
    <w:rsid w:val="000B22DB"/>
    <w:rsid w:val="000B564F"/>
    <w:rsid w:val="000C55A0"/>
    <w:rsid w:val="000C7E66"/>
    <w:rsid w:val="000D1A52"/>
    <w:rsid w:val="000D7266"/>
    <w:rsid w:val="000E0C3A"/>
    <w:rsid w:val="000E4030"/>
    <w:rsid w:val="000F4153"/>
    <w:rsid w:val="000F7966"/>
    <w:rsid w:val="00100F52"/>
    <w:rsid w:val="00121524"/>
    <w:rsid w:val="001257E0"/>
    <w:rsid w:val="00141D0F"/>
    <w:rsid w:val="00144949"/>
    <w:rsid w:val="00150E88"/>
    <w:rsid w:val="00171B96"/>
    <w:rsid w:val="001B51C8"/>
    <w:rsid w:val="001B79E7"/>
    <w:rsid w:val="001C005D"/>
    <w:rsid w:val="001D10CA"/>
    <w:rsid w:val="001D1DC5"/>
    <w:rsid w:val="001D2E43"/>
    <w:rsid w:val="001E0D05"/>
    <w:rsid w:val="001F1576"/>
    <w:rsid w:val="001F4401"/>
    <w:rsid w:val="001F7F8A"/>
    <w:rsid w:val="00214686"/>
    <w:rsid w:val="00240993"/>
    <w:rsid w:val="002547EE"/>
    <w:rsid w:val="0025617E"/>
    <w:rsid w:val="00256DC0"/>
    <w:rsid w:val="002720DE"/>
    <w:rsid w:val="002770CB"/>
    <w:rsid w:val="002778B6"/>
    <w:rsid w:val="00277B0B"/>
    <w:rsid w:val="00283F16"/>
    <w:rsid w:val="00295146"/>
    <w:rsid w:val="002A7C27"/>
    <w:rsid w:val="002C3E7E"/>
    <w:rsid w:val="002F282A"/>
    <w:rsid w:val="00310419"/>
    <w:rsid w:val="00317B3A"/>
    <w:rsid w:val="00321324"/>
    <w:rsid w:val="00325BFB"/>
    <w:rsid w:val="003313B3"/>
    <w:rsid w:val="0034141C"/>
    <w:rsid w:val="00344734"/>
    <w:rsid w:val="00344B98"/>
    <w:rsid w:val="00350A36"/>
    <w:rsid w:val="00357567"/>
    <w:rsid w:val="00357739"/>
    <w:rsid w:val="0038352B"/>
    <w:rsid w:val="00392E53"/>
    <w:rsid w:val="003E17B4"/>
    <w:rsid w:val="003E4696"/>
    <w:rsid w:val="003E50C3"/>
    <w:rsid w:val="003F35D6"/>
    <w:rsid w:val="00404484"/>
    <w:rsid w:val="004077EF"/>
    <w:rsid w:val="00407EF3"/>
    <w:rsid w:val="00415870"/>
    <w:rsid w:val="00417E3D"/>
    <w:rsid w:val="00427698"/>
    <w:rsid w:val="00437C06"/>
    <w:rsid w:val="004534D3"/>
    <w:rsid w:val="00455298"/>
    <w:rsid w:val="00470988"/>
    <w:rsid w:val="004801EB"/>
    <w:rsid w:val="004855C2"/>
    <w:rsid w:val="004A2107"/>
    <w:rsid w:val="004A7364"/>
    <w:rsid w:val="004A7C00"/>
    <w:rsid w:val="004B544D"/>
    <w:rsid w:val="004B7842"/>
    <w:rsid w:val="004D140D"/>
    <w:rsid w:val="004E246C"/>
    <w:rsid w:val="004E714B"/>
    <w:rsid w:val="004F21EC"/>
    <w:rsid w:val="00526E8C"/>
    <w:rsid w:val="005303F0"/>
    <w:rsid w:val="00534C40"/>
    <w:rsid w:val="0054138D"/>
    <w:rsid w:val="005673C9"/>
    <w:rsid w:val="005723C8"/>
    <w:rsid w:val="00576A7E"/>
    <w:rsid w:val="005778D3"/>
    <w:rsid w:val="00585011"/>
    <w:rsid w:val="00586D3E"/>
    <w:rsid w:val="0059767E"/>
    <w:rsid w:val="005B087E"/>
    <w:rsid w:val="005B120B"/>
    <w:rsid w:val="005C4BB5"/>
    <w:rsid w:val="00610C35"/>
    <w:rsid w:val="006151F4"/>
    <w:rsid w:val="0062051E"/>
    <w:rsid w:val="0063411F"/>
    <w:rsid w:val="00635D70"/>
    <w:rsid w:val="00635F05"/>
    <w:rsid w:val="00643960"/>
    <w:rsid w:val="00643AEE"/>
    <w:rsid w:val="00643FDC"/>
    <w:rsid w:val="00662E2B"/>
    <w:rsid w:val="00663DB4"/>
    <w:rsid w:val="00671D89"/>
    <w:rsid w:val="006963C9"/>
    <w:rsid w:val="006A2B24"/>
    <w:rsid w:val="006D6F06"/>
    <w:rsid w:val="006E0AAF"/>
    <w:rsid w:val="006F5D02"/>
    <w:rsid w:val="00707852"/>
    <w:rsid w:val="00726110"/>
    <w:rsid w:val="00757AB9"/>
    <w:rsid w:val="00775038"/>
    <w:rsid w:val="00785A95"/>
    <w:rsid w:val="00786F1E"/>
    <w:rsid w:val="00794A43"/>
    <w:rsid w:val="007A72B8"/>
    <w:rsid w:val="007B7541"/>
    <w:rsid w:val="007C0CF8"/>
    <w:rsid w:val="007D1477"/>
    <w:rsid w:val="007E32BC"/>
    <w:rsid w:val="007E3BB1"/>
    <w:rsid w:val="007F3CEE"/>
    <w:rsid w:val="007F3DEF"/>
    <w:rsid w:val="007F40D2"/>
    <w:rsid w:val="007F6DAF"/>
    <w:rsid w:val="00816B70"/>
    <w:rsid w:val="008207A0"/>
    <w:rsid w:val="0084420D"/>
    <w:rsid w:val="0085549F"/>
    <w:rsid w:val="00862A04"/>
    <w:rsid w:val="00864427"/>
    <w:rsid w:val="00866228"/>
    <w:rsid w:val="0087260E"/>
    <w:rsid w:val="00876033"/>
    <w:rsid w:val="00886D28"/>
    <w:rsid w:val="00891DC1"/>
    <w:rsid w:val="008A2212"/>
    <w:rsid w:val="008A36CF"/>
    <w:rsid w:val="008C076F"/>
    <w:rsid w:val="008D480E"/>
    <w:rsid w:val="008E0744"/>
    <w:rsid w:val="008F18D0"/>
    <w:rsid w:val="0090567A"/>
    <w:rsid w:val="009104B4"/>
    <w:rsid w:val="009143F4"/>
    <w:rsid w:val="009166BC"/>
    <w:rsid w:val="00916AEA"/>
    <w:rsid w:val="0092461E"/>
    <w:rsid w:val="00935FE8"/>
    <w:rsid w:val="00942416"/>
    <w:rsid w:val="00945E20"/>
    <w:rsid w:val="00951584"/>
    <w:rsid w:val="00953565"/>
    <w:rsid w:val="00960DE4"/>
    <w:rsid w:val="00967D94"/>
    <w:rsid w:val="00982ABF"/>
    <w:rsid w:val="009846B9"/>
    <w:rsid w:val="00985F61"/>
    <w:rsid w:val="009C0814"/>
    <w:rsid w:val="009C1B1F"/>
    <w:rsid w:val="009C709C"/>
    <w:rsid w:val="009D143C"/>
    <w:rsid w:val="009D3926"/>
    <w:rsid w:val="009E4B0E"/>
    <w:rsid w:val="009F0280"/>
    <w:rsid w:val="009F4B3A"/>
    <w:rsid w:val="00A22FBD"/>
    <w:rsid w:val="00A26640"/>
    <w:rsid w:val="00A409D3"/>
    <w:rsid w:val="00A723F7"/>
    <w:rsid w:val="00A7380B"/>
    <w:rsid w:val="00A82E87"/>
    <w:rsid w:val="00A92A98"/>
    <w:rsid w:val="00A948F4"/>
    <w:rsid w:val="00AA0D9B"/>
    <w:rsid w:val="00AA248B"/>
    <w:rsid w:val="00AB2F57"/>
    <w:rsid w:val="00B00941"/>
    <w:rsid w:val="00B00DCB"/>
    <w:rsid w:val="00B07580"/>
    <w:rsid w:val="00B23084"/>
    <w:rsid w:val="00B365CD"/>
    <w:rsid w:val="00B52163"/>
    <w:rsid w:val="00B81ED0"/>
    <w:rsid w:val="00B9364D"/>
    <w:rsid w:val="00B977B9"/>
    <w:rsid w:val="00BA1890"/>
    <w:rsid w:val="00BA2279"/>
    <w:rsid w:val="00BB6F26"/>
    <w:rsid w:val="00BF318F"/>
    <w:rsid w:val="00C00650"/>
    <w:rsid w:val="00C060AE"/>
    <w:rsid w:val="00C0683C"/>
    <w:rsid w:val="00C209BF"/>
    <w:rsid w:val="00C21FBF"/>
    <w:rsid w:val="00C30C47"/>
    <w:rsid w:val="00C40CE4"/>
    <w:rsid w:val="00C47F2A"/>
    <w:rsid w:val="00C54063"/>
    <w:rsid w:val="00C743FD"/>
    <w:rsid w:val="00C75AAC"/>
    <w:rsid w:val="00C811FE"/>
    <w:rsid w:val="00C833E0"/>
    <w:rsid w:val="00C976D7"/>
    <w:rsid w:val="00CA1EF5"/>
    <w:rsid w:val="00CA2F42"/>
    <w:rsid w:val="00CA3849"/>
    <w:rsid w:val="00CA71CA"/>
    <w:rsid w:val="00CA72E1"/>
    <w:rsid w:val="00CC0199"/>
    <w:rsid w:val="00CC245B"/>
    <w:rsid w:val="00CC4E6C"/>
    <w:rsid w:val="00CC5D82"/>
    <w:rsid w:val="00CC66C6"/>
    <w:rsid w:val="00CC7AFA"/>
    <w:rsid w:val="00CE0C0C"/>
    <w:rsid w:val="00CE5B1C"/>
    <w:rsid w:val="00CF10E4"/>
    <w:rsid w:val="00CF2DD0"/>
    <w:rsid w:val="00D01B58"/>
    <w:rsid w:val="00D14AE9"/>
    <w:rsid w:val="00D235DE"/>
    <w:rsid w:val="00D415E5"/>
    <w:rsid w:val="00D41BCA"/>
    <w:rsid w:val="00D50C4E"/>
    <w:rsid w:val="00D571F0"/>
    <w:rsid w:val="00D6305F"/>
    <w:rsid w:val="00D659D5"/>
    <w:rsid w:val="00D71818"/>
    <w:rsid w:val="00D959C0"/>
    <w:rsid w:val="00D966D9"/>
    <w:rsid w:val="00DA0B9A"/>
    <w:rsid w:val="00DC7CFA"/>
    <w:rsid w:val="00DD7DB7"/>
    <w:rsid w:val="00DE6F56"/>
    <w:rsid w:val="00DF5091"/>
    <w:rsid w:val="00DF7854"/>
    <w:rsid w:val="00E2761A"/>
    <w:rsid w:val="00E30453"/>
    <w:rsid w:val="00E31689"/>
    <w:rsid w:val="00E34EBD"/>
    <w:rsid w:val="00E37864"/>
    <w:rsid w:val="00E419CA"/>
    <w:rsid w:val="00E4209F"/>
    <w:rsid w:val="00E459FB"/>
    <w:rsid w:val="00E472DC"/>
    <w:rsid w:val="00E5641C"/>
    <w:rsid w:val="00E577A6"/>
    <w:rsid w:val="00E679B9"/>
    <w:rsid w:val="00E816AE"/>
    <w:rsid w:val="00EA772B"/>
    <w:rsid w:val="00EB3208"/>
    <w:rsid w:val="00EC2BBD"/>
    <w:rsid w:val="00EC694B"/>
    <w:rsid w:val="00EC6B62"/>
    <w:rsid w:val="00ED2EFB"/>
    <w:rsid w:val="00ED3356"/>
    <w:rsid w:val="00ED542A"/>
    <w:rsid w:val="00EF6CE0"/>
    <w:rsid w:val="00F039B3"/>
    <w:rsid w:val="00F15ED9"/>
    <w:rsid w:val="00F23E42"/>
    <w:rsid w:val="00F402C3"/>
    <w:rsid w:val="00F4341A"/>
    <w:rsid w:val="00F704E8"/>
    <w:rsid w:val="00F8288B"/>
    <w:rsid w:val="00F87957"/>
    <w:rsid w:val="00F96126"/>
    <w:rsid w:val="00FA5E28"/>
    <w:rsid w:val="00FC7A25"/>
    <w:rsid w:val="00FC7C68"/>
    <w:rsid w:val="00FD1F8A"/>
    <w:rsid w:val="00FD6B3B"/>
    <w:rsid w:val="00FD7923"/>
    <w:rsid w:val="00FE65F4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E18438"/>
  <w15:docId w15:val="{1C805FDE-E1BF-438C-8512-68270B16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18F"/>
  </w:style>
  <w:style w:type="paragraph" w:styleId="Footer">
    <w:name w:val="footer"/>
    <w:basedOn w:val="Normal"/>
    <w:link w:val="FooterChar"/>
    <w:uiPriority w:val="99"/>
    <w:unhideWhenUsed/>
    <w:rsid w:val="00BF3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18F"/>
  </w:style>
  <w:style w:type="paragraph" w:styleId="BalloonText">
    <w:name w:val="Balloon Text"/>
    <w:basedOn w:val="Normal"/>
    <w:link w:val="BalloonTextChar"/>
    <w:uiPriority w:val="99"/>
    <w:semiHidden/>
    <w:unhideWhenUsed/>
    <w:rsid w:val="00BF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318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303F0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Smith</dc:creator>
  <cp:lastModifiedBy>Johnathan Gordon</cp:lastModifiedBy>
  <cp:revision>7</cp:revision>
  <cp:lastPrinted>2022-09-12T16:33:00Z</cp:lastPrinted>
  <dcterms:created xsi:type="dcterms:W3CDTF">2023-02-15T14:05:00Z</dcterms:created>
  <dcterms:modified xsi:type="dcterms:W3CDTF">2023-02-15T16:48:00Z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bd37b3c694c359c40a5f66fdb07f83fa8653c9fd395d6a1fb543c26b11b5de08</vt:lpwstr>
  </property>
</Properties>
</file>